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520" w:lineRule="exact"/>
        <w:jc w:val="center"/>
        <w:rPr>
          <w:rFonts w:ascii="Times New Roman" w:hAnsi="方正小标宋简体" w:eastAsia="方正小标宋简体" w:cs="Times New Roman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</w:rPr>
        <w:t>信用承诺书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姓名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_____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身份证号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_____________________，郑重承诺如下：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一、提供给行政部门、行业管理部门、行业组织的所有资料均合法、真实、有效，并对所提供资料的真实性负责；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三、若发生违法失信行为，将依照有关法律、法规规章和政策规定接受处罚，并依法承担相应责任；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四、自觉接受政府、行业组织、社会公众、新闻舆论的监督，积极履行社会责任；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>
      <w:pPr>
        <w:ind w:firstLine="1280" w:firstLineChars="4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1280" w:firstLineChars="4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承诺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人签名：</w:t>
      </w:r>
      <w:bookmarkStart w:id="0" w:name="_GoBack"/>
      <w:bookmarkEnd w:id="0"/>
    </w:p>
    <w:p>
      <w:pPr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承诺日期：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D15D4"/>
    <w:rsid w:val="3EAB0813"/>
    <w:rsid w:val="F4FE1370"/>
    <w:rsid w:val="F7BF9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guest</cp:lastModifiedBy>
  <dcterms:modified xsi:type="dcterms:W3CDTF">2021-08-20T16:01:50Z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